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440AC4" w14:textId="77777777" w:rsidR="00A31F34" w:rsidRDefault="00A31F34" w:rsidP="009A45F4">
      <w:pPr>
        <w:spacing w:after="0" w:line="257" w:lineRule="auto"/>
        <w:jc w:val="center"/>
        <w:rPr>
          <w:rFonts w:ascii="Times New Roman" w:hAnsi="Times New Roman" w:cs="Times New Roman"/>
          <w:b/>
          <w:bCs/>
        </w:rPr>
      </w:pPr>
    </w:p>
    <w:p w14:paraId="13A8D602" w14:textId="008A276A" w:rsidR="00BA3CE0" w:rsidRDefault="00CF60E1" w:rsidP="00BA3CE0">
      <w:pPr>
        <w:spacing w:before="100" w:beforeAutospacing="1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Monitoring </w:t>
      </w:r>
      <w:r w:rsidR="00D00D3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realizacji Standardów o</w:t>
      </w:r>
      <w:r w:rsidR="009C62D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chrony małoletnich</w:t>
      </w:r>
    </w:p>
    <w:p w14:paraId="5407DD34" w14:textId="73F73C43" w:rsidR="00CD7D8C" w:rsidRDefault="00CF60E1" w:rsidP="00CF60E1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ANKIETA DLA PRACOWNIKÓW</w:t>
      </w:r>
    </w:p>
    <w:p w14:paraId="7B3F92F2" w14:textId="77777777" w:rsidR="009B3312" w:rsidRDefault="009B3312" w:rsidP="009B3312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BC5DD9C" w14:textId="77777777" w:rsidR="009B3312" w:rsidRDefault="009B3312" w:rsidP="009B3312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F37759" w14:textId="50F540DA" w:rsidR="009B3312" w:rsidRDefault="009B3312" w:rsidP="009B3312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sporządzenia ankiety:  ………………..</w:t>
      </w:r>
    </w:p>
    <w:p w14:paraId="110C2551" w14:textId="77777777" w:rsidR="005A4D02" w:rsidRDefault="005A4D02" w:rsidP="009A45F4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61"/>
        <w:gridCol w:w="6971"/>
        <w:gridCol w:w="827"/>
        <w:gridCol w:w="850"/>
      </w:tblGrid>
      <w:tr w:rsidR="005A4D02" w14:paraId="0ED8EBAD" w14:textId="77777777" w:rsidTr="004F6037">
        <w:tc>
          <w:tcPr>
            <w:tcW w:w="561" w:type="dxa"/>
          </w:tcPr>
          <w:p w14:paraId="138FC63C" w14:textId="2E6339AC" w:rsidR="005A4D02" w:rsidRPr="00CF60E1" w:rsidRDefault="005A4D02" w:rsidP="009A45F4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E1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6971" w:type="dxa"/>
          </w:tcPr>
          <w:p w14:paraId="0DB4B262" w14:textId="1066212D" w:rsidR="005A4D02" w:rsidRPr="00CF60E1" w:rsidRDefault="005A4D02" w:rsidP="009A45F4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E1">
              <w:rPr>
                <w:rFonts w:ascii="Times New Roman" w:hAnsi="Times New Roman" w:cs="Times New Roman"/>
                <w:sz w:val="24"/>
                <w:szCs w:val="24"/>
              </w:rPr>
              <w:t>Pytanie</w:t>
            </w:r>
          </w:p>
        </w:tc>
        <w:tc>
          <w:tcPr>
            <w:tcW w:w="827" w:type="dxa"/>
          </w:tcPr>
          <w:p w14:paraId="682C111F" w14:textId="2372D07E" w:rsidR="005A4D02" w:rsidRPr="00CF60E1" w:rsidRDefault="005A4D02" w:rsidP="009A45F4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E1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850" w:type="dxa"/>
          </w:tcPr>
          <w:p w14:paraId="7D99C2F3" w14:textId="3198BBC6" w:rsidR="005A4D02" w:rsidRPr="00CF60E1" w:rsidRDefault="005A4D02" w:rsidP="009A45F4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E1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5A4D02" w14:paraId="1785BD44" w14:textId="77777777" w:rsidTr="004F6037">
        <w:tc>
          <w:tcPr>
            <w:tcW w:w="561" w:type="dxa"/>
          </w:tcPr>
          <w:p w14:paraId="32D60804" w14:textId="30F4B30A" w:rsidR="005A4D02" w:rsidRPr="00CF60E1" w:rsidRDefault="005A4D02" w:rsidP="005A4D02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71" w:type="dxa"/>
          </w:tcPr>
          <w:p w14:paraId="16D46D8A" w14:textId="77777777" w:rsidR="005A4D02" w:rsidRDefault="005A4D02" w:rsidP="00CF60E1">
            <w:pPr>
              <w:spacing w:after="0" w:line="257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F60E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Czy znasz treść dokument</w:t>
            </w:r>
            <w:r w:rsidR="002C35AB" w:rsidRPr="00CF60E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u</w:t>
            </w:r>
            <w:r w:rsidRPr="00CF60E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="002C35AB" w:rsidRPr="00CF60E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„</w:t>
            </w:r>
            <w:r w:rsidRPr="00CF60E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Standardy ochrony małoletnich </w:t>
            </w:r>
            <w:r w:rsidR="002C35AB" w:rsidRPr="00CF60E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w Gminnej Bibliotece Publiczne w Dąbrowie Chełmińskiej”</w:t>
            </w:r>
            <w:r w:rsidRPr="00CF60E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?</w:t>
            </w:r>
          </w:p>
          <w:p w14:paraId="57FE55D2" w14:textId="1F2AE810" w:rsidR="00CF60E1" w:rsidRPr="00CF60E1" w:rsidRDefault="00CF60E1" w:rsidP="00CF60E1">
            <w:pPr>
              <w:spacing w:after="0" w:line="25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" w:type="dxa"/>
          </w:tcPr>
          <w:p w14:paraId="532F475C" w14:textId="77777777" w:rsidR="005A4D02" w:rsidRPr="00CF60E1" w:rsidRDefault="005A4D02" w:rsidP="005A4D02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7D167BE" w14:textId="77777777" w:rsidR="005A4D02" w:rsidRPr="00CF60E1" w:rsidRDefault="005A4D02" w:rsidP="005A4D02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5AB" w14:paraId="43582B80" w14:textId="77777777" w:rsidTr="004F6037">
        <w:tc>
          <w:tcPr>
            <w:tcW w:w="561" w:type="dxa"/>
          </w:tcPr>
          <w:p w14:paraId="00BA99FF" w14:textId="36854B1E" w:rsidR="002C35AB" w:rsidRPr="00CF60E1" w:rsidRDefault="002C35AB" w:rsidP="002C35AB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71" w:type="dxa"/>
          </w:tcPr>
          <w:p w14:paraId="763120C3" w14:textId="77777777" w:rsidR="002C35AB" w:rsidRDefault="002C35AB" w:rsidP="00CF60E1">
            <w:pPr>
              <w:spacing w:after="0" w:line="257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F60E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Czy potrafisz rozpoznawać symptomy krzywdzenia małoletnich?</w:t>
            </w:r>
          </w:p>
          <w:p w14:paraId="0100CC6C" w14:textId="77777777" w:rsidR="00CF60E1" w:rsidRDefault="00CF60E1" w:rsidP="00CF60E1">
            <w:pPr>
              <w:spacing w:after="0" w:line="25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27945" w14:textId="5D95B897" w:rsidR="00CF60E1" w:rsidRPr="00CF60E1" w:rsidRDefault="00CF60E1" w:rsidP="00CF60E1">
            <w:pPr>
              <w:spacing w:after="0" w:line="25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" w:type="dxa"/>
          </w:tcPr>
          <w:p w14:paraId="06E3174D" w14:textId="77777777" w:rsidR="002C35AB" w:rsidRPr="00CF60E1" w:rsidRDefault="002C35AB" w:rsidP="002C35AB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1018BAC" w14:textId="77777777" w:rsidR="002C35AB" w:rsidRPr="00CF60E1" w:rsidRDefault="002C35AB" w:rsidP="002C35AB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5AB" w14:paraId="3BF4F575" w14:textId="77777777" w:rsidTr="004F6037">
        <w:tc>
          <w:tcPr>
            <w:tcW w:w="561" w:type="dxa"/>
          </w:tcPr>
          <w:p w14:paraId="28899FC6" w14:textId="329F987D" w:rsidR="002C35AB" w:rsidRPr="00CF60E1" w:rsidRDefault="002C35AB" w:rsidP="002C35AB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71" w:type="dxa"/>
          </w:tcPr>
          <w:p w14:paraId="306EDCE9" w14:textId="77777777" w:rsidR="002C35AB" w:rsidRDefault="002C35AB" w:rsidP="00CF60E1">
            <w:pPr>
              <w:spacing w:after="0" w:line="257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F60E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Czy wiesz jak reagować na symptomy krzywdzenia małoletnich?</w:t>
            </w:r>
          </w:p>
          <w:p w14:paraId="531AD608" w14:textId="77777777" w:rsidR="00CF60E1" w:rsidRDefault="00CF60E1" w:rsidP="00CF60E1">
            <w:pPr>
              <w:spacing w:after="0" w:line="25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C33357" w14:textId="028CB11E" w:rsidR="00CF60E1" w:rsidRPr="00CF60E1" w:rsidRDefault="00CF60E1" w:rsidP="00CF60E1">
            <w:pPr>
              <w:spacing w:after="0" w:line="25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" w:type="dxa"/>
          </w:tcPr>
          <w:p w14:paraId="55956439" w14:textId="77777777" w:rsidR="002C35AB" w:rsidRPr="00CF60E1" w:rsidRDefault="002C35AB" w:rsidP="002C35AB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F32D3D2" w14:textId="77777777" w:rsidR="002C35AB" w:rsidRPr="00CF60E1" w:rsidRDefault="002C35AB" w:rsidP="002C35AB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5AB" w14:paraId="1FF60624" w14:textId="77777777" w:rsidTr="004F6037">
        <w:tc>
          <w:tcPr>
            <w:tcW w:w="561" w:type="dxa"/>
          </w:tcPr>
          <w:p w14:paraId="3F795EFF" w14:textId="2FA9BE0A" w:rsidR="002C35AB" w:rsidRPr="00CF60E1" w:rsidRDefault="002C35AB" w:rsidP="002C35AB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71" w:type="dxa"/>
          </w:tcPr>
          <w:p w14:paraId="16ABF741" w14:textId="77777777" w:rsidR="002C35AB" w:rsidRDefault="002C35AB" w:rsidP="00CF60E1">
            <w:pPr>
              <w:spacing w:after="0" w:line="257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F60E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Czy zdarzyło Ci się zaobserwować naruszenie zasad zawartych w Standardach ochrony małoletnich przez innego pracownika?</w:t>
            </w:r>
          </w:p>
          <w:p w14:paraId="2E3E4025" w14:textId="18F5A1FC" w:rsidR="00CF60E1" w:rsidRPr="00F9066B" w:rsidRDefault="00BB1C63" w:rsidP="00CF60E1">
            <w:pPr>
              <w:spacing w:after="0" w:line="257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066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(Jeżeli tak, opisz je poniżej tabeli)</w:t>
            </w:r>
          </w:p>
        </w:tc>
        <w:tc>
          <w:tcPr>
            <w:tcW w:w="827" w:type="dxa"/>
          </w:tcPr>
          <w:p w14:paraId="252F8750" w14:textId="77777777" w:rsidR="002C35AB" w:rsidRPr="00CF60E1" w:rsidRDefault="002C35AB" w:rsidP="002C35AB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B66C08F" w14:textId="77777777" w:rsidR="002C35AB" w:rsidRPr="00CF60E1" w:rsidRDefault="002C35AB" w:rsidP="002C35AB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5AB" w14:paraId="7E5BC311" w14:textId="77777777" w:rsidTr="004F6037">
        <w:tc>
          <w:tcPr>
            <w:tcW w:w="561" w:type="dxa"/>
          </w:tcPr>
          <w:p w14:paraId="3C5664E6" w14:textId="1DEC5C2D" w:rsidR="002C35AB" w:rsidRPr="00CF60E1" w:rsidRDefault="002C35AB" w:rsidP="002C35AB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71" w:type="dxa"/>
          </w:tcPr>
          <w:p w14:paraId="6C42B8E9" w14:textId="77777777" w:rsidR="00BB4408" w:rsidRDefault="002C35AB" w:rsidP="00CF60E1">
            <w:pPr>
              <w:spacing w:after="0" w:line="257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F60E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Czy masz jakieś uwagi/sugestie/przemyślenia dotyczące Standardów ochrony małoletnich? </w:t>
            </w:r>
          </w:p>
          <w:p w14:paraId="5969B2E1" w14:textId="34B66432" w:rsidR="00CF60E1" w:rsidRPr="00F9066B" w:rsidRDefault="002C35AB" w:rsidP="00BB4408">
            <w:pPr>
              <w:spacing w:after="0" w:line="257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066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(</w:t>
            </w:r>
            <w:r w:rsidR="00BB4408" w:rsidRPr="00F9066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Jeżeli tak, </w:t>
            </w:r>
            <w:r w:rsidRPr="00F9066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wpisz </w:t>
            </w:r>
            <w:r w:rsidR="00BB1C63" w:rsidRPr="00F9066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je </w:t>
            </w:r>
            <w:r w:rsidRPr="00F9066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poniżej tabeli)</w:t>
            </w:r>
          </w:p>
        </w:tc>
        <w:tc>
          <w:tcPr>
            <w:tcW w:w="827" w:type="dxa"/>
          </w:tcPr>
          <w:p w14:paraId="47004E16" w14:textId="77777777" w:rsidR="002C35AB" w:rsidRPr="00CF60E1" w:rsidRDefault="002C35AB" w:rsidP="002C35AB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1C06E7E" w14:textId="77777777" w:rsidR="002C35AB" w:rsidRPr="00CF60E1" w:rsidRDefault="002C35AB" w:rsidP="002C35AB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5AB" w14:paraId="2CC3E4C2" w14:textId="77777777" w:rsidTr="004F6037">
        <w:tc>
          <w:tcPr>
            <w:tcW w:w="561" w:type="dxa"/>
          </w:tcPr>
          <w:p w14:paraId="21576794" w14:textId="0F98FC53" w:rsidR="002C35AB" w:rsidRPr="00CF60E1" w:rsidRDefault="002C35AB" w:rsidP="002C35AB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71" w:type="dxa"/>
          </w:tcPr>
          <w:p w14:paraId="0AEA8EAA" w14:textId="77777777" w:rsidR="002C35AB" w:rsidRDefault="002C35AB" w:rsidP="00CF60E1">
            <w:pPr>
              <w:spacing w:after="0" w:line="257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60E1">
              <w:rPr>
                <w:rFonts w:ascii="Times New Roman" w:hAnsi="Times New Roman" w:cs="Times New Roman"/>
                <w:sz w:val="24"/>
                <w:szCs w:val="24"/>
              </w:rPr>
              <w:t xml:space="preserve">Czy </w:t>
            </w:r>
            <w:r w:rsidR="006E271E" w:rsidRPr="00CF60E1">
              <w:rPr>
                <w:rFonts w:ascii="Times New Roman" w:hAnsi="Times New Roman" w:cs="Times New Roman"/>
                <w:sz w:val="24"/>
                <w:szCs w:val="24"/>
              </w:rPr>
              <w:t xml:space="preserve">jakieś działanie związane z przyjęciem Standardów </w:t>
            </w:r>
            <w:r w:rsidR="00CF60E1" w:rsidRPr="00CF60E1">
              <w:rPr>
                <w:rFonts w:ascii="Times New Roman" w:hAnsi="Times New Roman" w:cs="Times New Roman"/>
                <w:sz w:val="24"/>
                <w:szCs w:val="24"/>
              </w:rPr>
              <w:t xml:space="preserve">ochrony małoletnich </w:t>
            </w:r>
            <w:r w:rsidR="006E271E" w:rsidRPr="00CF60E1">
              <w:rPr>
                <w:rFonts w:ascii="Times New Roman" w:hAnsi="Times New Roman" w:cs="Times New Roman"/>
                <w:sz w:val="24"/>
                <w:szCs w:val="24"/>
              </w:rPr>
              <w:t>jest przez Ciebie odbierane jako trudne lub niechętnie podchodzisz do jego realizacji?</w:t>
            </w:r>
          </w:p>
          <w:p w14:paraId="312D4ABE" w14:textId="53ACB41F" w:rsidR="00BB1C63" w:rsidRPr="00F9066B" w:rsidRDefault="00BB1C63" w:rsidP="00CF60E1">
            <w:pPr>
              <w:spacing w:after="0" w:line="257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066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(Jeżeli tak, </w:t>
            </w:r>
            <w:r w:rsidR="001F3CDD" w:rsidRPr="00F9066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w</w:t>
            </w:r>
            <w:r w:rsidRPr="00F9066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pisz je</w:t>
            </w:r>
            <w:r w:rsidR="001F3CDD" w:rsidRPr="00F9066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F9066B" w:rsidRPr="00F9066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poniżej tabeli or</w:t>
            </w:r>
            <w:r w:rsidR="001F3CDD" w:rsidRPr="00F9066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az </w:t>
            </w:r>
            <w:r w:rsidR="00F9066B" w:rsidRPr="00F9066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podaj przyczynę</w:t>
            </w:r>
            <w:r w:rsidRPr="00F9066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  <w:r w:rsidR="009227C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827" w:type="dxa"/>
          </w:tcPr>
          <w:p w14:paraId="31993AC8" w14:textId="77777777" w:rsidR="002C35AB" w:rsidRPr="00CF60E1" w:rsidRDefault="002C35AB" w:rsidP="002C35AB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E70E9BD" w14:textId="77777777" w:rsidR="002C35AB" w:rsidRPr="00CF60E1" w:rsidRDefault="002C35AB" w:rsidP="002C35AB">
            <w:pPr>
              <w:spacing w:after="0"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10A9C8" w14:textId="77777777" w:rsidR="009B3312" w:rsidRPr="004E14F8" w:rsidRDefault="009B3312" w:rsidP="009B3312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</w:p>
    <w:sectPr w:rsidR="009B3312" w:rsidRPr="004E14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5C6251" w14:textId="77777777" w:rsidR="007D3585" w:rsidRDefault="007D3585" w:rsidP="002319F3">
      <w:pPr>
        <w:spacing w:after="0" w:line="240" w:lineRule="auto"/>
      </w:pPr>
      <w:r>
        <w:separator/>
      </w:r>
    </w:p>
  </w:endnote>
  <w:endnote w:type="continuationSeparator" w:id="0">
    <w:p w14:paraId="38146C6F" w14:textId="77777777" w:rsidR="007D3585" w:rsidRDefault="007D3585" w:rsidP="0023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61DE9" w14:textId="77777777" w:rsidR="000105F2" w:rsidRDefault="000105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CCCC3" w14:textId="77777777" w:rsidR="000105F2" w:rsidRDefault="000105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85621C" w14:textId="77777777" w:rsidR="000105F2" w:rsidRDefault="000105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10DA6A" w14:textId="77777777" w:rsidR="007D3585" w:rsidRDefault="007D3585" w:rsidP="002319F3">
      <w:pPr>
        <w:spacing w:after="0" w:line="240" w:lineRule="auto"/>
      </w:pPr>
      <w:r>
        <w:separator/>
      </w:r>
    </w:p>
  </w:footnote>
  <w:footnote w:type="continuationSeparator" w:id="0">
    <w:p w14:paraId="19AA1881" w14:textId="77777777" w:rsidR="007D3585" w:rsidRDefault="007D3585" w:rsidP="00231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1B425C" w14:textId="77777777" w:rsidR="000105F2" w:rsidRDefault="000105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18871" w14:textId="38A13DA2" w:rsidR="002319F3" w:rsidRPr="004E14F8" w:rsidRDefault="002319F3" w:rsidP="0080570F">
    <w:pPr>
      <w:pStyle w:val="Nagwek"/>
      <w:jc w:val="right"/>
      <w:rPr>
        <w:rFonts w:ascii="Times New Roman" w:hAnsi="Times New Roman" w:cs="Times New Roman"/>
        <w:i/>
        <w:iCs/>
        <w:sz w:val="18"/>
        <w:szCs w:val="18"/>
      </w:rPr>
    </w:pPr>
    <w:r w:rsidRPr="004E14F8">
      <w:rPr>
        <w:rFonts w:ascii="Times New Roman" w:hAnsi="Times New Roman" w:cs="Times New Roman"/>
        <w:i/>
        <w:iCs/>
        <w:sz w:val="18"/>
        <w:szCs w:val="18"/>
      </w:rPr>
      <w:t xml:space="preserve">Załącznik nr </w:t>
    </w:r>
    <w:r w:rsidR="00944137">
      <w:rPr>
        <w:rFonts w:ascii="Times New Roman" w:hAnsi="Times New Roman" w:cs="Times New Roman"/>
        <w:i/>
        <w:iCs/>
        <w:sz w:val="18"/>
        <w:szCs w:val="18"/>
      </w:rPr>
      <w:t>10</w:t>
    </w:r>
  </w:p>
  <w:p w14:paraId="4D7D3937" w14:textId="074F79D3" w:rsidR="0080570F" w:rsidRPr="004E14F8" w:rsidRDefault="0080570F" w:rsidP="0080570F">
    <w:pPr>
      <w:pStyle w:val="Nagwek"/>
      <w:jc w:val="right"/>
      <w:rPr>
        <w:rFonts w:ascii="Times New Roman" w:hAnsi="Times New Roman" w:cs="Times New Roman"/>
        <w:i/>
        <w:iCs/>
        <w:sz w:val="18"/>
        <w:szCs w:val="18"/>
      </w:rPr>
    </w:pPr>
    <w:r w:rsidRPr="004E14F8">
      <w:rPr>
        <w:rFonts w:ascii="Times New Roman" w:hAnsi="Times New Roman" w:cs="Times New Roman"/>
        <w:i/>
        <w:iCs/>
        <w:sz w:val="18"/>
        <w:szCs w:val="18"/>
      </w:rPr>
      <w:t>do Standardów Ochrony Małoletnich w GBP w Dąbrowie Chełmińskiej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12B18" w14:textId="77777777" w:rsidR="000105F2" w:rsidRDefault="000105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175C67"/>
    <w:multiLevelType w:val="multilevel"/>
    <w:tmpl w:val="6A0A9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60226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40F"/>
    <w:rsid w:val="000105F2"/>
    <w:rsid w:val="0006797E"/>
    <w:rsid w:val="000C101F"/>
    <w:rsid w:val="000F07B8"/>
    <w:rsid w:val="00130443"/>
    <w:rsid w:val="0014740F"/>
    <w:rsid w:val="001E42D3"/>
    <w:rsid w:val="001F3CDD"/>
    <w:rsid w:val="00221BE3"/>
    <w:rsid w:val="002319F3"/>
    <w:rsid w:val="002615A8"/>
    <w:rsid w:val="002C35AB"/>
    <w:rsid w:val="00326825"/>
    <w:rsid w:val="003A2F0D"/>
    <w:rsid w:val="003E13C7"/>
    <w:rsid w:val="003E57FC"/>
    <w:rsid w:val="00484870"/>
    <w:rsid w:val="004A5F1B"/>
    <w:rsid w:val="004E14F8"/>
    <w:rsid w:val="004F6037"/>
    <w:rsid w:val="004F7220"/>
    <w:rsid w:val="00506B7F"/>
    <w:rsid w:val="005831A6"/>
    <w:rsid w:val="005A4D02"/>
    <w:rsid w:val="00696C82"/>
    <w:rsid w:val="006E271E"/>
    <w:rsid w:val="006F7F90"/>
    <w:rsid w:val="007C4B56"/>
    <w:rsid w:val="007D3585"/>
    <w:rsid w:val="007E415E"/>
    <w:rsid w:val="0080570F"/>
    <w:rsid w:val="008347AE"/>
    <w:rsid w:val="00852A68"/>
    <w:rsid w:val="00885164"/>
    <w:rsid w:val="008B4E55"/>
    <w:rsid w:val="009109A1"/>
    <w:rsid w:val="009227C1"/>
    <w:rsid w:val="009411C2"/>
    <w:rsid w:val="00941209"/>
    <w:rsid w:val="00944137"/>
    <w:rsid w:val="009A3124"/>
    <w:rsid w:val="009A45F4"/>
    <w:rsid w:val="009B3312"/>
    <w:rsid w:val="009C62D5"/>
    <w:rsid w:val="00A1297D"/>
    <w:rsid w:val="00A31F34"/>
    <w:rsid w:val="00A90F98"/>
    <w:rsid w:val="00AE4437"/>
    <w:rsid w:val="00B424F9"/>
    <w:rsid w:val="00BA3CE0"/>
    <w:rsid w:val="00BB1C63"/>
    <w:rsid w:val="00BB4408"/>
    <w:rsid w:val="00CD7D8C"/>
    <w:rsid w:val="00CF60E1"/>
    <w:rsid w:val="00D00D37"/>
    <w:rsid w:val="00D251E8"/>
    <w:rsid w:val="00E6283C"/>
    <w:rsid w:val="00E660B7"/>
    <w:rsid w:val="00F9066B"/>
    <w:rsid w:val="00FB1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69DD7"/>
  <w15:docId w15:val="{46D5416B-7626-44D6-BE10-9E86FA634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740F"/>
    <w:pPr>
      <w:spacing w:after="160" w:line="256" w:lineRule="auto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1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9F3"/>
    <w:rPr>
      <w:kern w:val="2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231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9F3"/>
    <w:rPr>
      <w:kern w:val="2"/>
      <w14:ligatures w14:val="standardContextual"/>
    </w:rPr>
  </w:style>
  <w:style w:type="table" w:styleId="Tabela-Siatka">
    <w:name w:val="Table Grid"/>
    <w:basedOn w:val="Standardowy"/>
    <w:uiPriority w:val="59"/>
    <w:rsid w:val="005A4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15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Anna Wilska</cp:lastModifiedBy>
  <cp:revision>28</cp:revision>
  <cp:lastPrinted>2024-07-31T10:36:00Z</cp:lastPrinted>
  <dcterms:created xsi:type="dcterms:W3CDTF">2024-07-31T09:02:00Z</dcterms:created>
  <dcterms:modified xsi:type="dcterms:W3CDTF">2024-08-06T07:06:00Z</dcterms:modified>
</cp:coreProperties>
</file>