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440AC4" w14:textId="77777777" w:rsidR="00A31F34" w:rsidRPr="000C4C37" w:rsidRDefault="00A31F34" w:rsidP="009A45F4">
      <w:pPr>
        <w:spacing w:after="0" w:line="257" w:lineRule="auto"/>
        <w:jc w:val="center"/>
        <w:rPr>
          <w:rFonts w:ascii="Times New Roman" w:hAnsi="Times New Roman" w:cs="Times New Roman"/>
          <w:b/>
          <w:bCs/>
        </w:rPr>
      </w:pPr>
    </w:p>
    <w:p w14:paraId="7FFA37B7" w14:textId="30453D0E" w:rsidR="00484870" w:rsidRPr="000C4C37" w:rsidRDefault="009A3124" w:rsidP="009A45F4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4C37">
        <w:rPr>
          <w:rFonts w:ascii="Times New Roman" w:hAnsi="Times New Roman" w:cs="Times New Roman"/>
          <w:b/>
          <w:bCs/>
          <w:sz w:val="24"/>
          <w:szCs w:val="24"/>
        </w:rPr>
        <w:t>KARTA INTERWENCJI</w:t>
      </w:r>
    </w:p>
    <w:p w14:paraId="5407DD34" w14:textId="77777777" w:rsidR="00CD7D8C" w:rsidRPr="000C4C37" w:rsidRDefault="00CD7D8C" w:rsidP="009A45F4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3398CE" w14:textId="77777777" w:rsidR="009A45F4" w:rsidRPr="000C4C37" w:rsidRDefault="009A45F4" w:rsidP="009A45F4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0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6"/>
        <w:gridCol w:w="2530"/>
        <w:gridCol w:w="2930"/>
      </w:tblGrid>
      <w:tr w:rsidR="00A31F34" w:rsidRPr="000C4C37" w14:paraId="6E34D2AC" w14:textId="77777777" w:rsidTr="00B424F9">
        <w:tc>
          <w:tcPr>
            <w:tcW w:w="3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652A40" w14:textId="5F6AC114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1. Imię i nazwisko </w:t>
            </w:r>
            <w:r w:rsidR="000C4C37" w:rsidRPr="000C4C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małoletniego</w:t>
            </w:r>
          </w:p>
        </w:tc>
        <w:tc>
          <w:tcPr>
            <w:tcW w:w="54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5CE42B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098E6328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C128993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31F34" w:rsidRPr="000C4C37" w14:paraId="2FF79300" w14:textId="77777777" w:rsidTr="00A31F34">
        <w:tc>
          <w:tcPr>
            <w:tcW w:w="3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060698" w14:textId="77777777" w:rsidR="00B424F9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2. Przyczyna interwencji </w:t>
            </w:r>
          </w:p>
          <w:p w14:paraId="7B82FD80" w14:textId="16B0CF1B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(forma krzywdzenia) </w:t>
            </w:r>
          </w:p>
        </w:tc>
        <w:tc>
          <w:tcPr>
            <w:tcW w:w="54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D4F9CD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245123F0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B4422CA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31F34" w:rsidRPr="000C4C37" w14:paraId="0F84515C" w14:textId="77777777" w:rsidTr="00A31F34">
        <w:tc>
          <w:tcPr>
            <w:tcW w:w="3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CF24F7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3. Osoba zawiadamiająca o podejrzeniu krzywdzenia  </w:t>
            </w:r>
          </w:p>
        </w:tc>
        <w:tc>
          <w:tcPr>
            <w:tcW w:w="54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C9F9E2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31F34" w:rsidRPr="000C4C37" w14:paraId="409723FD" w14:textId="77777777" w:rsidTr="00A31F34">
        <w:tc>
          <w:tcPr>
            <w:tcW w:w="35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31EC72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4. Opis podjętych działań, innych niż interwencja </w:t>
            </w: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48A9D5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Data </w:t>
            </w:r>
          </w:p>
        </w:tc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A810BD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Działanie </w:t>
            </w:r>
          </w:p>
        </w:tc>
      </w:tr>
      <w:tr w:rsidR="00A31F34" w:rsidRPr="000C4C37" w14:paraId="16E3FAAE" w14:textId="77777777" w:rsidTr="00A31F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14C682C" w14:textId="77777777" w:rsidR="00A31F34" w:rsidRPr="000C4C37" w:rsidRDefault="00A31F34" w:rsidP="00A31F34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60C590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6B45097E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8A18BD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31F34" w:rsidRPr="000C4C37" w14:paraId="7B4A606B" w14:textId="77777777" w:rsidTr="00A31F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314ADE4" w14:textId="77777777" w:rsidR="00A31F34" w:rsidRPr="000C4C37" w:rsidRDefault="00A31F34" w:rsidP="00A31F34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B8E784A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0B5FE503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E16E1E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31F34" w:rsidRPr="000C4C37" w14:paraId="29A8C70C" w14:textId="77777777" w:rsidTr="00A31F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F61DBE2" w14:textId="77777777" w:rsidR="00A31F34" w:rsidRPr="000C4C37" w:rsidRDefault="00A31F34" w:rsidP="00A31F34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276B4F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183D666A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8EA6FC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31F34" w:rsidRPr="000C4C37" w14:paraId="7119498E" w14:textId="77777777" w:rsidTr="00A31F34">
        <w:tc>
          <w:tcPr>
            <w:tcW w:w="35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E8E55C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5. Spotkania z opiekunami dziecka </w:t>
            </w: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B3D7A1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Data </w:t>
            </w:r>
          </w:p>
        </w:tc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643A32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Opis spotkania </w:t>
            </w:r>
          </w:p>
        </w:tc>
      </w:tr>
      <w:tr w:rsidR="00A31F34" w:rsidRPr="000C4C37" w14:paraId="40974393" w14:textId="77777777" w:rsidTr="00A31F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227D208" w14:textId="77777777" w:rsidR="00A31F34" w:rsidRPr="000C4C37" w:rsidRDefault="00A31F34" w:rsidP="00A31F34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34696F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7CB16A13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3F4DC5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31F34" w:rsidRPr="000C4C37" w14:paraId="0ECB7307" w14:textId="77777777" w:rsidTr="00A31F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6084369" w14:textId="77777777" w:rsidR="00A31F34" w:rsidRPr="000C4C37" w:rsidRDefault="00A31F34" w:rsidP="00A31F34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65E5AE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060EC0EE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0C1D42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31F34" w:rsidRPr="000C4C37" w14:paraId="2263E23D" w14:textId="77777777" w:rsidTr="00A31F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E08855F" w14:textId="77777777" w:rsidR="00A31F34" w:rsidRPr="000C4C37" w:rsidRDefault="00A31F34" w:rsidP="00A31F34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D6C369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17F15F56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E32735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31F34" w:rsidRPr="000C4C37" w14:paraId="35DAC4C1" w14:textId="77777777" w:rsidTr="00A31F34">
        <w:tc>
          <w:tcPr>
            <w:tcW w:w="3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C932DB" w14:textId="77777777" w:rsidR="00B424F9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6. Forma podjętej interwencji </w:t>
            </w:r>
          </w:p>
          <w:p w14:paraId="6CEB0AA9" w14:textId="778C3B3B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(zakreślić właściwe) </w:t>
            </w:r>
          </w:p>
        </w:tc>
        <w:tc>
          <w:tcPr>
            <w:tcW w:w="54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04E0B2" w14:textId="77777777" w:rsidR="00A31F34" w:rsidRPr="000C4C37" w:rsidRDefault="00A31F34" w:rsidP="00A31F34">
            <w:pPr>
              <w:numPr>
                <w:ilvl w:val="0"/>
                <w:numId w:val="1"/>
              </w:numPr>
              <w:spacing w:after="0" w:line="276" w:lineRule="auto"/>
              <w:ind w:left="507" w:hanging="283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zawiadomienie o podejrzeniu popełnienia przestępstwa,  </w:t>
            </w:r>
          </w:p>
          <w:p w14:paraId="262CC456" w14:textId="77777777" w:rsidR="00A31F34" w:rsidRPr="000C4C37" w:rsidRDefault="00A31F34" w:rsidP="00A31F34">
            <w:pPr>
              <w:numPr>
                <w:ilvl w:val="0"/>
                <w:numId w:val="1"/>
              </w:numPr>
              <w:spacing w:after="0" w:line="276" w:lineRule="auto"/>
              <w:ind w:left="507" w:hanging="283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wniosek o wgląd w sytuację dziecka/rodziny,  </w:t>
            </w:r>
          </w:p>
          <w:p w14:paraId="1E74EF83" w14:textId="77777777" w:rsidR="00A31F34" w:rsidRPr="000C4C37" w:rsidRDefault="00A31F34" w:rsidP="00A31F34">
            <w:pPr>
              <w:numPr>
                <w:ilvl w:val="0"/>
                <w:numId w:val="1"/>
              </w:numPr>
              <w:spacing w:after="0" w:line="276" w:lineRule="auto"/>
              <w:ind w:left="507" w:hanging="283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inny rodzaj interwencji (jaki?) </w:t>
            </w:r>
          </w:p>
          <w:p w14:paraId="07152705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.…………………………………………………………………....... …………………………………………………………………........ …………………………………………………………………....... </w:t>
            </w:r>
          </w:p>
          <w:p w14:paraId="5186A7A8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31F34" w:rsidRPr="000C4C37" w14:paraId="0C54E00E" w14:textId="77777777" w:rsidTr="00A31F34">
        <w:tc>
          <w:tcPr>
            <w:tcW w:w="3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5C85F8" w14:textId="77777777" w:rsidR="00B424F9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7. Dane dotyczące interwencji </w:t>
            </w:r>
          </w:p>
          <w:p w14:paraId="24BAE918" w14:textId="1B82FE25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(nazwa organu, do którego zgłoszono interwencję) i data interwencji </w:t>
            </w:r>
          </w:p>
        </w:tc>
        <w:tc>
          <w:tcPr>
            <w:tcW w:w="54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B11C600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5DDD7B0E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7C25EC8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CBC7EBE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18D1469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31F34" w:rsidRPr="000C4C37" w14:paraId="4BB2CE52" w14:textId="77777777" w:rsidTr="00A31F34">
        <w:tc>
          <w:tcPr>
            <w:tcW w:w="35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3AF984" w14:textId="77777777" w:rsidR="00B424F9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8. Wyniki interwencji: </w:t>
            </w:r>
          </w:p>
          <w:p w14:paraId="2F243FBF" w14:textId="367E9C32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działania organów wymiaru sprawiedliwości, jeśli organizacja uzyskała informacje o wynikach działania własnego/działania rodziców </w:t>
            </w: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AE40E1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Data </w:t>
            </w:r>
          </w:p>
        </w:tc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FBBDF2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Działanie </w:t>
            </w:r>
          </w:p>
        </w:tc>
      </w:tr>
      <w:tr w:rsidR="00A31F34" w:rsidRPr="000C4C37" w14:paraId="49553188" w14:textId="77777777" w:rsidTr="00A31F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5A1FEBA" w14:textId="77777777" w:rsidR="00A31F34" w:rsidRPr="000C4C37" w:rsidRDefault="00A31F34" w:rsidP="00A31F34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7900FB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52B5DE5D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2089DA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31F34" w:rsidRPr="000C4C37" w14:paraId="75EC4575" w14:textId="77777777" w:rsidTr="00A31F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45A173B" w14:textId="77777777" w:rsidR="00A31F34" w:rsidRPr="000C4C37" w:rsidRDefault="00A31F34" w:rsidP="00A31F34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981827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6F3A10B1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9F4379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31F34" w:rsidRPr="000C4C37" w14:paraId="3F3E3BB7" w14:textId="77777777" w:rsidTr="00A31F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43184CE" w14:textId="77777777" w:rsidR="00A31F34" w:rsidRPr="000C4C37" w:rsidRDefault="00A31F34" w:rsidP="00A31F34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AB4645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7AC08A81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8E757E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31F34" w:rsidRPr="000C4C37" w14:paraId="171CDD73" w14:textId="77777777" w:rsidTr="00A31F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185A642" w14:textId="77777777" w:rsidR="00A31F34" w:rsidRPr="000C4C37" w:rsidRDefault="00A31F34" w:rsidP="00A31F34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4D26AB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0F481675" w14:textId="77777777" w:rsidR="00B424F9" w:rsidRPr="000C4C37" w:rsidRDefault="00B424F9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92503B" w14:textId="77777777" w:rsidR="00A31F34" w:rsidRPr="000C4C37" w:rsidRDefault="00A31F34" w:rsidP="00A31F34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C4C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</w:tbl>
    <w:p w14:paraId="4C469DE9" w14:textId="77777777" w:rsidR="0014740F" w:rsidRPr="000C4C37" w:rsidRDefault="0014740F" w:rsidP="0014740F">
      <w:pPr>
        <w:jc w:val="right"/>
        <w:rPr>
          <w:rFonts w:ascii="Times New Roman" w:hAnsi="Times New Roman" w:cs="Times New Roman"/>
        </w:rPr>
      </w:pPr>
    </w:p>
    <w:p w14:paraId="4C469DEA" w14:textId="77777777" w:rsidR="0014740F" w:rsidRPr="000C4C37" w:rsidRDefault="0014740F" w:rsidP="0014740F">
      <w:pPr>
        <w:jc w:val="right"/>
        <w:rPr>
          <w:rFonts w:ascii="Times New Roman" w:hAnsi="Times New Roman" w:cs="Times New Roman"/>
        </w:rPr>
      </w:pPr>
    </w:p>
    <w:p w14:paraId="4C469DEB" w14:textId="77777777" w:rsidR="007E415E" w:rsidRPr="000C4C37" w:rsidRDefault="007E415E">
      <w:pPr>
        <w:rPr>
          <w:rFonts w:ascii="Times New Roman" w:hAnsi="Times New Roman" w:cs="Times New Roman"/>
        </w:rPr>
      </w:pPr>
    </w:p>
    <w:sectPr w:rsidR="007E415E" w:rsidRPr="000C4C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A3E98B" w14:textId="77777777" w:rsidR="00935A81" w:rsidRDefault="00935A81" w:rsidP="002319F3">
      <w:pPr>
        <w:spacing w:after="0" w:line="240" w:lineRule="auto"/>
      </w:pPr>
      <w:r>
        <w:separator/>
      </w:r>
    </w:p>
  </w:endnote>
  <w:endnote w:type="continuationSeparator" w:id="0">
    <w:p w14:paraId="1FECDDEE" w14:textId="77777777" w:rsidR="00935A81" w:rsidRDefault="00935A81" w:rsidP="0023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9B79F9" w14:textId="77777777" w:rsidR="00935A81" w:rsidRDefault="00935A81" w:rsidP="002319F3">
      <w:pPr>
        <w:spacing w:after="0" w:line="240" w:lineRule="auto"/>
      </w:pPr>
      <w:r>
        <w:separator/>
      </w:r>
    </w:p>
  </w:footnote>
  <w:footnote w:type="continuationSeparator" w:id="0">
    <w:p w14:paraId="23CEC2F2" w14:textId="77777777" w:rsidR="00935A81" w:rsidRDefault="00935A81" w:rsidP="00231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18871" w14:textId="6C511246" w:rsidR="002319F3" w:rsidRPr="004E14F8" w:rsidRDefault="002319F3" w:rsidP="0080570F">
    <w:pPr>
      <w:pStyle w:val="Nagwek"/>
      <w:jc w:val="right"/>
      <w:rPr>
        <w:rFonts w:ascii="Times New Roman" w:hAnsi="Times New Roman" w:cs="Times New Roman"/>
        <w:i/>
        <w:iCs/>
        <w:sz w:val="18"/>
        <w:szCs w:val="18"/>
      </w:rPr>
    </w:pPr>
    <w:r w:rsidRPr="004E14F8">
      <w:rPr>
        <w:rFonts w:ascii="Times New Roman" w:hAnsi="Times New Roman" w:cs="Times New Roman"/>
        <w:i/>
        <w:iCs/>
        <w:sz w:val="18"/>
        <w:szCs w:val="18"/>
      </w:rPr>
      <w:t xml:space="preserve">Załącznik nr </w:t>
    </w:r>
    <w:r w:rsidR="00135079">
      <w:rPr>
        <w:rFonts w:ascii="Times New Roman" w:hAnsi="Times New Roman" w:cs="Times New Roman"/>
        <w:i/>
        <w:iCs/>
        <w:sz w:val="18"/>
        <w:szCs w:val="18"/>
      </w:rPr>
      <w:t>6</w:t>
    </w:r>
  </w:p>
  <w:p w14:paraId="4D7D3937" w14:textId="074F79D3" w:rsidR="0080570F" w:rsidRPr="004E14F8" w:rsidRDefault="0080570F" w:rsidP="0080570F">
    <w:pPr>
      <w:pStyle w:val="Nagwek"/>
      <w:jc w:val="right"/>
      <w:rPr>
        <w:rFonts w:ascii="Times New Roman" w:hAnsi="Times New Roman" w:cs="Times New Roman"/>
        <w:i/>
        <w:iCs/>
        <w:sz w:val="18"/>
        <w:szCs w:val="18"/>
      </w:rPr>
    </w:pPr>
    <w:r w:rsidRPr="004E14F8">
      <w:rPr>
        <w:rFonts w:ascii="Times New Roman" w:hAnsi="Times New Roman" w:cs="Times New Roman"/>
        <w:i/>
        <w:iCs/>
        <w:sz w:val="18"/>
        <w:szCs w:val="18"/>
      </w:rPr>
      <w:t>do Standardów Ochrony Małoletnich w GBP w Dąbrowie Chełmińskiej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175C67"/>
    <w:multiLevelType w:val="multilevel"/>
    <w:tmpl w:val="6A0A9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60226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40F"/>
    <w:rsid w:val="000C101F"/>
    <w:rsid w:val="000C4C37"/>
    <w:rsid w:val="000F07B8"/>
    <w:rsid w:val="00135079"/>
    <w:rsid w:val="0014740F"/>
    <w:rsid w:val="001E42D3"/>
    <w:rsid w:val="00221BE3"/>
    <w:rsid w:val="002319F3"/>
    <w:rsid w:val="002615A8"/>
    <w:rsid w:val="003A2F0D"/>
    <w:rsid w:val="00484870"/>
    <w:rsid w:val="004A5F1B"/>
    <w:rsid w:val="004E14F8"/>
    <w:rsid w:val="00506B7F"/>
    <w:rsid w:val="005831A6"/>
    <w:rsid w:val="00696C82"/>
    <w:rsid w:val="007C4B56"/>
    <w:rsid w:val="007E415E"/>
    <w:rsid w:val="0080570F"/>
    <w:rsid w:val="00852A68"/>
    <w:rsid w:val="008B4E55"/>
    <w:rsid w:val="009109A1"/>
    <w:rsid w:val="00935A81"/>
    <w:rsid w:val="009411C2"/>
    <w:rsid w:val="00941209"/>
    <w:rsid w:val="009A3124"/>
    <w:rsid w:val="009A45F4"/>
    <w:rsid w:val="00A1297D"/>
    <w:rsid w:val="00A31F34"/>
    <w:rsid w:val="00A90F98"/>
    <w:rsid w:val="00B424F9"/>
    <w:rsid w:val="00CD7D8C"/>
    <w:rsid w:val="00E6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69DD7"/>
  <w15:docId w15:val="{46D5416B-7626-44D6-BE10-9E86FA634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740F"/>
    <w:pPr>
      <w:spacing w:after="160" w:line="256" w:lineRule="auto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1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9F3"/>
    <w:rPr>
      <w:kern w:val="2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231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9F3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15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Anna Wilska</cp:lastModifiedBy>
  <cp:revision>10</cp:revision>
  <cp:lastPrinted>2024-08-05T12:31:00Z</cp:lastPrinted>
  <dcterms:created xsi:type="dcterms:W3CDTF">2024-07-31T08:09:00Z</dcterms:created>
  <dcterms:modified xsi:type="dcterms:W3CDTF">2024-08-05T12:31:00Z</dcterms:modified>
</cp:coreProperties>
</file>