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7DD30" w14:textId="77777777" w:rsidR="002319F3" w:rsidRPr="004E14F8" w:rsidRDefault="002319F3" w:rsidP="0014740F">
      <w:pPr>
        <w:jc w:val="center"/>
        <w:rPr>
          <w:rFonts w:ascii="Times New Roman" w:hAnsi="Times New Roman" w:cs="Times New Roman"/>
          <w:b/>
          <w:bCs/>
        </w:rPr>
      </w:pPr>
    </w:p>
    <w:p w14:paraId="4C469DDA" w14:textId="1A3314C7" w:rsidR="0014740F" w:rsidRPr="004E14F8" w:rsidRDefault="002319F3" w:rsidP="0014740F">
      <w:pPr>
        <w:jc w:val="right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Dąbrowa Chełmińska</w:t>
      </w:r>
      <w:r w:rsidR="0014740F" w:rsidRPr="004E14F8">
        <w:rPr>
          <w:rFonts w:ascii="Times New Roman" w:hAnsi="Times New Roman" w:cs="Times New Roman"/>
          <w:sz w:val="24"/>
          <w:szCs w:val="24"/>
        </w:rPr>
        <w:t>, dnia ……………………</w:t>
      </w:r>
    </w:p>
    <w:p w14:paraId="5C19B52F" w14:textId="77777777" w:rsidR="000F07B8" w:rsidRPr="004E14F8" w:rsidRDefault="000F07B8" w:rsidP="0014740F">
      <w:pPr>
        <w:rPr>
          <w:rFonts w:ascii="Times New Roman" w:hAnsi="Times New Roman" w:cs="Times New Roman"/>
          <w:sz w:val="24"/>
          <w:szCs w:val="24"/>
        </w:rPr>
      </w:pPr>
    </w:p>
    <w:p w14:paraId="4192EF27" w14:textId="77777777" w:rsidR="000C101F" w:rsidRPr="004E14F8" w:rsidRDefault="000C101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B" w14:textId="002D5A3B" w:rsidR="0014740F" w:rsidRPr="004E14F8" w:rsidRDefault="0014740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C469DDC" w14:textId="6E1E2E42" w:rsidR="0014740F" w:rsidRDefault="0014740F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(imię i nazwisko)</w:t>
      </w:r>
    </w:p>
    <w:p w14:paraId="07AC4788" w14:textId="77777777" w:rsidR="009A45F4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3910A356" w14:textId="77777777" w:rsidR="005E7936" w:rsidRPr="004E14F8" w:rsidRDefault="005E7936" w:rsidP="005E7936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E56F248" w14:textId="7455BA50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</w:t>
      </w:r>
      <w:r>
        <w:rPr>
          <w:rFonts w:ascii="Times New Roman" w:hAnsi="Times New Roman" w:cs="Times New Roman"/>
          <w:i/>
          <w:iCs/>
          <w:sz w:val="20"/>
          <w:szCs w:val="20"/>
        </w:rPr>
        <w:t>adres)</w:t>
      </w:r>
    </w:p>
    <w:p w14:paraId="78999E67" w14:textId="77777777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0C4A5043" w14:textId="77777777" w:rsidR="009A45F4" w:rsidRPr="004E14F8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1DD49A3E" w14:textId="77777777" w:rsidR="00DB5E2C" w:rsidRDefault="0014740F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4F8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  <w:r w:rsidR="00873266">
        <w:rPr>
          <w:rFonts w:ascii="Times New Roman" w:hAnsi="Times New Roman" w:cs="Times New Roman"/>
          <w:b/>
          <w:bCs/>
          <w:sz w:val="24"/>
          <w:szCs w:val="24"/>
        </w:rPr>
        <w:t xml:space="preserve">O BRAKU PROWADZENIA REJESTRU KARNEGO </w:t>
      </w:r>
    </w:p>
    <w:p w14:paraId="7D1524E7" w14:textId="77777777" w:rsidR="00DB5E2C" w:rsidRDefault="00873266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 WYDAWANIA INFORMACJI </w:t>
      </w:r>
      <w:r w:rsidR="00DB5E2C"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REJESTRU KARNEGO </w:t>
      </w:r>
    </w:p>
    <w:p w14:paraId="32B7596B" w14:textId="002DEE21" w:rsidR="000F07B8" w:rsidRDefault="00873266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PAŃSTWACH INNYCH NIŻ RZECZPOSPOLITA POLSKA</w:t>
      </w:r>
    </w:p>
    <w:p w14:paraId="7FFA37B7" w14:textId="77777777" w:rsidR="00484870" w:rsidRDefault="00484870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398CE" w14:textId="77777777" w:rsidR="009A45F4" w:rsidRPr="004E14F8" w:rsidRDefault="009A45F4" w:rsidP="009A45F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469DE2" w14:textId="696E187D" w:rsidR="0014740F" w:rsidRDefault="009A45F4" w:rsidP="009A45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5F4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72528E">
        <w:rPr>
          <w:rFonts w:ascii="Times New Roman" w:hAnsi="Times New Roman" w:cs="Times New Roman"/>
          <w:sz w:val="24"/>
          <w:szCs w:val="24"/>
        </w:rPr>
        <w:t xml:space="preserve">w </w:t>
      </w:r>
      <w:r w:rsidR="00DB5E2C">
        <w:rPr>
          <w:rFonts w:ascii="Times New Roman" w:hAnsi="Times New Roman" w:cs="Times New Roman"/>
          <w:sz w:val="24"/>
          <w:szCs w:val="24"/>
        </w:rPr>
        <w:t>niżej wymienionym pań</w:t>
      </w:r>
      <w:r w:rsidR="0006035E">
        <w:rPr>
          <w:rFonts w:ascii="Times New Roman" w:hAnsi="Times New Roman" w:cs="Times New Roman"/>
          <w:sz w:val="24"/>
          <w:szCs w:val="24"/>
        </w:rPr>
        <w:t>stwie/</w:t>
      </w:r>
      <w:r w:rsidR="00FA02E7">
        <w:rPr>
          <w:rFonts w:ascii="Times New Roman" w:hAnsi="Times New Roman" w:cs="Times New Roman"/>
          <w:sz w:val="24"/>
          <w:szCs w:val="24"/>
        </w:rPr>
        <w:t>państw</w:t>
      </w:r>
      <w:r w:rsidR="0006035E">
        <w:rPr>
          <w:rFonts w:ascii="Times New Roman" w:hAnsi="Times New Roman" w:cs="Times New Roman"/>
          <w:sz w:val="24"/>
          <w:szCs w:val="24"/>
        </w:rPr>
        <w:t>ach</w:t>
      </w:r>
      <w:r w:rsidR="00FA02E7">
        <w:rPr>
          <w:rFonts w:ascii="Times New Roman" w:hAnsi="Times New Roman" w:cs="Times New Roman"/>
          <w:sz w:val="24"/>
          <w:szCs w:val="24"/>
        </w:rPr>
        <w:t xml:space="preserve"> obywatelstwa</w:t>
      </w:r>
      <w:r w:rsidR="0006035E">
        <w:rPr>
          <w:rFonts w:ascii="Times New Roman" w:hAnsi="Times New Roman" w:cs="Times New Roman"/>
          <w:sz w:val="24"/>
          <w:szCs w:val="24"/>
        </w:rPr>
        <w:t>:</w:t>
      </w:r>
    </w:p>
    <w:p w14:paraId="1090357D" w14:textId="5E6E6B5F" w:rsidR="00FA02E7" w:rsidRDefault="00FA02E7" w:rsidP="00BE47F0">
      <w:pPr>
        <w:spacing w:line="360" w:lineRule="auto"/>
        <w:jc w:val="both"/>
        <w:rPr>
          <w:rFonts w:ascii="Times New Roman" w:hAnsi="Times New Roman" w:cs="Times New Roman"/>
        </w:rPr>
      </w:pPr>
      <w:r w:rsidRPr="00BE47F0">
        <w:rPr>
          <w:rFonts w:ascii="Times New Roman" w:hAnsi="Times New Roman" w:cs="Times New Roman"/>
        </w:rPr>
        <w:t>…………………………………………………………………</w:t>
      </w:r>
      <w:r w:rsidR="00BE47F0">
        <w:rPr>
          <w:rFonts w:ascii="Times New Roman" w:hAnsi="Times New Roman" w:cs="Times New Roman"/>
        </w:rPr>
        <w:t>………………………………………..</w:t>
      </w:r>
    </w:p>
    <w:p w14:paraId="3753A839" w14:textId="77777777" w:rsidR="00BE47F0" w:rsidRDefault="00BE47F0" w:rsidP="003C676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47F0">
        <w:rPr>
          <w:rFonts w:ascii="Times New Roman" w:hAnsi="Times New Roman" w:cs="Times New Roman"/>
        </w:rPr>
        <w:t>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………………………………………..</w:t>
      </w:r>
    </w:p>
    <w:p w14:paraId="5D1EA21D" w14:textId="5BC05C06" w:rsidR="0006035E" w:rsidRDefault="0006035E" w:rsidP="000603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jest prowadzony rejestr karny / nie wydaje się informacji z rejestru karnego.</w:t>
      </w:r>
    </w:p>
    <w:p w14:paraId="39A51941" w14:textId="3BF3B68A" w:rsidR="00A5077A" w:rsidRDefault="00A5077A" w:rsidP="000603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oświadczam, że nie byłem/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prawomocnie skazany/a w ww.</w:t>
      </w:r>
      <w:r w:rsidR="00DB2590">
        <w:rPr>
          <w:rFonts w:ascii="Times New Roman" w:hAnsi="Times New Roman" w:cs="Times New Roman"/>
          <w:sz w:val="24"/>
          <w:szCs w:val="24"/>
        </w:rPr>
        <w:t xml:space="preserve"> państwie / państwach za czyny zabronione odpowiadające przestępstwom określonym w </w:t>
      </w:r>
      <w:proofErr w:type="spellStart"/>
      <w:r w:rsidR="00DB2590">
        <w:rPr>
          <w:rFonts w:ascii="Times New Roman" w:hAnsi="Times New Roman" w:cs="Times New Roman"/>
          <w:sz w:val="24"/>
          <w:szCs w:val="24"/>
        </w:rPr>
        <w:t>rodziałach</w:t>
      </w:r>
      <w:proofErr w:type="spellEnd"/>
      <w:r w:rsidR="00DB2590">
        <w:rPr>
          <w:rFonts w:ascii="Times New Roman" w:hAnsi="Times New Roman" w:cs="Times New Roman"/>
          <w:sz w:val="24"/>
          <w:szCs w:val="24"/>
        </w:rPr>
        <w:t xml:space="preserve"> XIX i XXV Kodeksu karnego, w art. 189a i art. 207 Kodeksu karnego oraz w </w:t>
      </w:r>
      <w:r w:rsidR="00D96AF5">
        <w:rPr>
          <w:rFonts w:ascii="Times New Roman" w:hAnsi="Times New Roman" w:cs="Times New Roman"/>
          <w:sz w:val="24"/>
          <w:szCs w:val="24"/>
        </w:rPr>
        <w:t xml:space="preserve">ustawie z dnia 29 lipca 2005 r. o przeciwdziałaniu narkomanii oraz nie wydano wobec mnie innego orzeczenia, </w:t>
      </w:r>
      <w:r w:rsidR="003C6769">
        <w:rPr>
          <w:rFonts w:ascii="Times New Roman" w:hAnsi="Times New Roman" w:cs="Times New Roman"/>
          <w:sz w:val="24"/>
          <w:szCs w:val="24"/>
        </w:rPr>
        <w:br/>
      </w:r>
      <w:r w:rsidR="00D96AF5">
        <w:rPr>
          <w:rFonts w:ascii="Times New Roman" w:hAnsi="Times New Roman" w:cs="Times New Roman"/>
          <w:sz w:val="24"/>
          <w:szCs w:val="24"/>
        </w:rPr>
        <w:t>w którym stwierdzono, iż dopuściłem/</w:t>
      </w:r>
      <w:proofErr w:type="spellStart"/>
      <w:r w:rsidR="00D96AF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D96AF5">
        <w:rPr>
          <w:rFonts w:ascii="Times New Roman" w:hAnsi="Times New Roman" w:cs="Times New Roman"/>
          <w:sz w:val="24"/>
          <w:szCs w:val="24"/>
        </w:rPr>
        <w:t xml:space="preserve"> się takich czynów zabronionych oraz że</w:t>
      </w:r>
      <w:r w:rsidR="00C964A3">
        <w:rPr>
          <w:rFonts w:ascii="Times New Roman" w:hAnsi="Times New Roman" w:cs="Times New Roman"/>
          <w:sz w:val="24"/>
          <w:szCs w:val="24"/>
        </w:rPr>
        <w:t xml:space="preserve"> nie nałożono na mnie obowiązku wynikającego z orzeczenia sądu, innego uprawnionego organu lub ustawy, stosowania się do zakazu zajmowania wszelkich lub określonych sta</w:t>
      </w:r>
      <w:r w:rsidR="006833D9">
        <w:rPr>
          <w:rFonts w:ascii="Times New Roman" w:hAnsi="Times New Roman" w:cs="Times New Roman"/>
          <w:sz w:val="24"/>
          <w:szCs w:val="24"/>
        </w:rPr>
        <w:t>nowisk, wykonywania wszelkich lub określonych zawodów albo działalności związanych z wychowaniem, edukacją</w:t>
      </w:r>
      <w:r w:rsidR="00891F0D">
        <w:rPr>
          <w:rFonts w:ascii="Times New Roman" w:hAnsi="Times New Roman" w:cs="Times New Roman"/>
          <w:sz w:val="24"/>
          <w:szCs w:val="24"/>
        </w:rPr>
        <w:t>, wypoczynkiem, leczeniem, świadczeniem porad psychologicznych, rozwojem duchowym, uprawianiem sportu lub realizacją innych zainteresowań</w:t>
      </w:r>
      <w:r w:rsidR="003C6769">
        <w:rPr>
          <w:rFonts w:ascii="Times New Roman" w:hAnsi="Times New Roman" w:cs="Times New Roman"/>
          <w:sz w:val="24"/>
          <w:szCs w:val="24"/>
        </w:rPr>
        <w:t xml:space="preserve"> przez małoletnich lub z opieką nad nimi.</w:t>
      </w:r>
    </w:p>
    <w:p w14:paraId="051D7EA5" w14:textId="77777777" w:rsidR="00BE47F0" w:rsidRDefault="00BE47F0" w:rsidP="00243FF4">
      <w:pPr>
        <w:spacing w:line="360" w:lineRule="auto"/>
        <w:jc w:val="both"/>
        <w:rPr>
          <w:rFonts w:ascii="Times New Roman" w:hAnsi="Times New Roman" w:cs="Times New Roman"/>
        </w:rPr>
      </w:pPr>
    </w:p>
    <w:p w14:paraId="282D5452" w14:textId="3243A4BB" w:rsidR="00760ED9" w:rsidRPr="00CC2FF9" w:rsidRDefault="00760ED9" w:rsidP="00243F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FF9">
        <w:rPr>
          <w:rFonts w:ascii="Times New Roman" w:hAnsi="Times New Roman" w:cs="Times New Roman"/>
          <w:sz w:val="24"/>
          <w:szCs w:val="24"/>
        </w:rPr>
        <w:t>Jestem świadomy/a odpowiedzialności karnej za złożenie fałszywego oświadczenia.</w:t>
      </w:r>
    </w:p>
    <w:p w14:paraId="41FCC65D" w14:textId="77777777" w:rsidR="006407EC" w:rsidRPr="004E14F8" w:rsidRDefault="006407EC" w:rsidP="0014740F">
      <w:pPr>
        <w:rPr>
          <w:rFonts w:ascii="Times New Roman" w:hAnsi="Times New Roman" w:cs="Times New Roman"/>
        </w:rPr>
      </w:pPr>
    </w:p>
    <w:p w14:paraId="4C469DE4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  <w:r w:rsidRPr="004E14F8">
        <w:rPr>
          <w:rFonts w:ascii="Times New Roman" w:hAnsi="Times New Roman" w:cs="Times New Roman"/>
        </w:rPr>
        <w:t>………………………………………………………</w:t>
      </w:r>
    </w:p>
    <w:p w14:paraId="4C469DEB" w14:textId="2B37ABF4" w:rsidR="007E415E" w:rsidRPr="004E14F8" w:rsidRDefault="0014740F" w:rsidP="003C6769">
      <w:pPr>
        <w:ind w:left="5664" w:firstLine="708"/>
        <w:rPr>
          <w:rFonts w:ascii="Times New Roman" w:hAnsi="Times New Roman" w:cs="Times New Roman"/>
        </w:rPr>
      </w:pPr>
      <w:r w:rsidRPr="004E14F8">
        <w:rPr>
          <w:rFonts w:ascii="Times New Roman" w:hAnsi="Times New Roman" w:cs="Times New Roman"/>
          <w:i/>
          <w:iCs/>
        </w:rPr>
        <w:t>(podpis)</w:t>
      </w:r>
    </w:p>
    <w:sectPr w:rsidR="007E415E" w:rsidRPr="004E14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151A2" w14:textId="77777777" w:rsidR="002230EB" w:rsidRDefault="002230EB" w:rsidP="002319F3">
      <w:pPr>
        <w:spacing w:after="0" w:line="240" w:lineRule="auto"/>
      </w:pPr>
      <w:r>
        <w:separator/>
      </w:r>
    </w:p>
  </w:endnote>
  <w:endnote w:type="continuationSeparator" w:id="0">
    <w:p w14:paraId="002DDB95" w14:textId="77777777" w:rsidR="002230EB" w:rsidRDefault="002230EB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7611C" w14:textId="77777777" w:rsidR="002230EB" w:rsidRDefault="002230EB" w:rsidP="002319F3">
      <w:pPr>
        <w:spacing w:after="0" w:line="240" w:lineRule="auto"/>
      </w:pPr>
      <w:r>
        <w:separator/>
      </w:r>
    </w:p>
  </w:footnote>
  <w:footnote w:type="continuationSeparator" w:id="0">
    <w:p w14:paraId="0A832E6A" w14:textId="77777777" w:rsidR="002230EB" w:rsidRDefault="002230EB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0E3CAA38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 xml:space="preserve">Załącznik nr </w:t>
    </w:r>
    <w:r w:rsidR="0046539E">
      <w:rPr>
        <w:rFonts w:ascii="Times New Roman" w:hAnsi="Times New Roman" w:cs="Times New Roman"/>
        <w:i/>
        <w:iCs/>
        <w:sz w:val="18"/>
        <w:szCs w:val="18"/>
      </w:rPr>
      <w:t>5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7D37C9"/>
    <w:multiLevelType w:val="hybridMultilevel"/>
    <w:tmpl w:val="27CAC846"/>
    <w:lvl w:ilvl="0" w:tplc="85F228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65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225EE"/>
    <w:rsid w:val="0006035E"/>
    <w:rsid w:val="000C101F"/>
    <w:rsid w:val="000F07B8"/>
    <w:rsid w:val="000F0F28"/>
    <w:rsid w:val="00110754"/>
    <w:rsid w:val="0014740F"/>
    <w:rsid w:val="002025DF"/>
    <w:rsid w:val="00221BE3"/>
    <w:rsid w:val="002230EB"/>
    <w:rsid w:val="002319F3"/>
    <w:rsid w:val="00243FF4"/>
    <w:rsid w:val="002615A8"/>
    <w:rsid w:val="003A2F0D"/>
    <w:rsid w:val="003C6769"/>
    <w:rsid w:val="00457F3D"/>
    <w:rsid w:val="0046539E"/>
    <w:rsid w:val="00484870"/>
    <w:rsid w:val="004E14F8"/>
    <w:rsid w:val="00506B7F"/>
    <w:rsid w:val="005831A6"/>
    <w:rsid w:val="005E7936"/>
    <w:rsid w:val="006407EC"/>
    <w:rsid w:val="006833D9"/>
    <w:rsid w:val="00696C82"/>
    <w:rsid w:val="00696EF4"/>
    <w:rsid w:val="0072528E"/>
    <w:rsid w:val="00760ED9"/>
    <w:rsid w:val="00770E55"/>
    <w:rsid w:val="007C4B56"/>
    <w:rsid w:val="007E415E"/>
    <w:rsid w:val="0080570F"/>
    <w:rsid w:val="00852A68"/>
    <w:rsid w:val="00873266"/>
    <w:rsid w:val="00891F0D"/>
    <w:rsid w:val="008B4E55"/>
    <w:rsid w:val="00904952"/>
    <w:rsid w:val="009411C2"/>
    <w:rsid w:val="009A45F4"/>
    <w:rsid w:val="00A03067"/>
    <w:rsid w:val="00A1297D"/>
    <w:rsid w:val="00A5077A"/>
    <w:rsid w:val="00A90F98"/>
    <w:rsid w:val="00B5718E"/>
    <w:rsid w:val="00BE47F0"/>
    <w:rsid w:val="00C964A3"/>
    <w:rsid w:val="00CC2FF9"/>
    <w:rsid w:val="00D96AF5"/>
    <w:rsid w:val="00DB2590"/>
    <w:rsid w:val="00DB5E2C"/>
    <w:rsid w:val="00E660B7"/>
    <w:rsid w:val="00FA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35E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  <w:style w:type="paragraph" w:styleId="Akapitzlist">
    <w:name w:val="List Paragraph"/>
    <w:basedOn w:val="Normalny"/>
    <w:uiPriority w:val="34"/>
    <w:qFormat/>
    <w:rsid w:val="00FA0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01F08-449A-4729-85FC-43B042C6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13</cp:revision>
  <dcterms:created xsi:type="dcterms:W3CDTF">2024-08-05T12:28:00Z</dcterms:created>
  <dcterms:modified xsi:type="dcterms:W3CDTF">2024-08-05T12:38:00Z</dcterms:modified>
</cp:coreProperties>
</file>