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7DD30" w14:textId="77777777" w:rsidR="002319F3" w:rsidRPr="004E14F8" w:rsidRDefault="002319F3" w:rsidP="0014740F">
      <w:pPr>
        <w:jc w:val="center"/>
        <w:rPr>
          <w:rFonts w:ascii="Times New Roman" w:hAnsi="Times New Roman" w:cs="Times New Roman"/>
          <w:b/>
          <w:bCs/>
        </w:rPr>
      </w:pPr>
    </w:p>
    <w:p w14:paraId="4C469DDA" w14:textId="1A3314C7" w:rsidR="0014740F" w:rsidRPr="004E14F8" w:rsidRDefault="002319F3" w:rsidP="0014740F">
      <w:pPr>
        <w:jc w:val="right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Dąbrowa Chełmińska</w:t>
      </w:r>
      <w:r w:rsidR="0014740F" w:rsidRPr="004E14F8">
        <w:rPr>
          <w:rFonts w:ascii="Times New Roman" w:hAnsi="Times New Roman" w:cs="Times New Roman"/>
          <w:sz w:val="24"/>
          <w:szCs w:val="24"/>
        </w:rPr>
        <w:t>, dnia ……………………</w:t>
      </w:r>
    </w:p>
    <w:p w14:paraId="5C19B52F" w14:textId="77777777" w:rsidR="000F07B8" w:rsidRPr="004E14F8" w:rsidRDefault="000F07B8" w:rsidP="0014740F">
      <w:pPr>
        <w:rPr>
          <w:rFonts w:ascii="Times New Roman" w:hAnsi="Times New Roman" w:cs="Times New Roman"/>
          <w:sz w:val="24"/>
          <w:szCs w:val="24"/>
        </w:rPr>
      </w:pPr>
    </w:p>
    <w:p w14:paraId="4192EF27" w14:textId="77777777" w:rsidR="000C101F" w:rsidRPr="004E14F8" w:rsidRDefault="000C101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B" w14:textId="002D5A3B" w:rsidR="0014740F" w:rsidRPr="004E14F8" w:rsidRDefault="0014740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C469DDC" w14:textId="6E1E2E42" w:rsidR="0014740F" w:rsidRDefault="0014740F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(imię i nazwisko)</w:t>
      </w:r>
    </w:p>
    <w:p w14:paraId="07AC4788" w14:textId="77777777" w:rsidR="009A45F4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3910A356" w14:textId="77777777" w:rsidR="005E7936" w:rsidRPr="004E14F8" w:rsidRDefault="005E7936" w:rsidP="005E7936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E56F248" w14:textId="7455BA50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</w:t>
      </w:r>
      <w:r>
        <w:rPr>
          <w:rFonts w:ascii="Times New Roman" w:hAnsi="Times New Roman" w:cs="Times New Roman"/>
          <w:i/>
          <w:iCs/>
          <w:sz w:val="20"/>
          <w:szCs w:val="20"/>
        </w:rPr>
        <w:t>adres)</w:t>
      </w:r>
    </w:p>
    <w:p w14:paraId="78999E67" w14:textId="77777777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0C4A5043" w14:textId="77777777" w:rsidR="009A45F4" w:rsidRPr="004E14F8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299A7487" w14:textId="77777777" w:rsidR="000F07B8" w:rsidRPr="004E14F8" w:rsidRDefault="000F07B8" w:rsidP="001474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B7596B" w14:textId="1BA5438E" w:rsidR="000F07B8" w:rsidRDefault="0014740F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4F8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  <w:r w:rsidR="002025DF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861CBC">
        <w:rPr>
          <w:rFonts w:ascii="Times New Roman" w:hAnsi="Times New Roman" w:cs="Times New Roman"/>
          <w:b/>
          <w:bCs/>
          <w:sz w:val="24"/>
          <w:szCs w:val="24"/>
        </w:rPr>
        <w:t>POSIADANYM OBYWATELSTWIE</w:t>
      </w:r>
    </w:p>
    <w:p w14:paraId="7FFA37B7" w14:textId="77777777" w:rsidR="00484870" w:rsidRDefault="00484870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398CE" w14:textId="77777777" w:rsidR="009A45F4" w:rsidRPr="004E14F8" w:rsidRDefault="009A45F4" w:rsidP="009A45F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469DE2" w14:textId="6075683F" w:rsidR="0014740F" w:rsidRDefault="009A45F4" w:rsidP="009A45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5F4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8E3DEB">
        <w:rPr>
          <w:rFonts w:ascii="Times New Roman" w:hAnsi="Times New Roman" w:cs="Times New Roman"/>
          <w:sz w:val="24"/>
          <w:szCs w:val="24"/>
        </w:rPr>
        <w:t>posiadam* / nie posiadam* obywatelst</w:t>
      </w:r>
      <w:r w:rsidR="00175D64">
        <w:rPr>
          <w:rFonts w:ascii="Times New Roman" w:hAnsi="Times New Roman" w:cs="Times New Roman"/>
          <w:sz w:val="24"/>
          <w:szCs w:val="24"/>
        </w:rPr>
        <w:t>w</w:t>
      </w:r>
      <w:r w:rsidR="00681C01">
        <w:rPr>
          <w:rFonts w:ascii="Times New Roman" w:hAnsi="Times New Roman" w:cs="Times New Roman"/>
          <w:sz w:val="24"/>
          <w:szCs w:val="24"/>
        </w:rPr>
        <w:t>o/(-a)</w:t>
      </w:r>
      <w:r w:rsidR="00175D64">
        <w:rPr>
          <w:rFonts w:ascii="Times New Roman" w:hAnsi="Times New Roman" w:cs="Times New Roman"/>
          <w:sz w:val="24"/>
          <w:szCs w:val="24"/>
        </w:rPr>
        <w:t xml:space="preserve"> innego państwa / państw niż</w:t>
      </w:r>
      <w:r w:rsidR="0072528E">
        <w:rPr>
          <w:rFonts w:ascii="Times New Roman" w:hAnsi="Times New Roman" w:cs="Times New Roman"/>
          <w:sz w:val="24"/>
          <w:szCs w:val="24"/>
        </w:rPr>
        <w:t xml:space="preserve"> Rzeczpospolita Polska</w:t>
      </w:r>
      <w:r w:rsidR="00770E55">
        <w:rPr>
          <w:rFonts w:ascii="Times New Roman" w:hAnsi="Times New Roman" w:cs="Times New Roman"/>
          <w:sz w:val="24"/>
          <w:szCs w:val="24"/>
        </w:rPr>
        <w:t>.</w:t>
      </w:r>
    </w:p>
    <w:p w14:paraId="70FA63D2" w14:textId="77777777" w:rsidR="00BE47F0" w:rsidRDefault="00BE47F0" w:rsidP="00BE47F0">
      <w:pPr>
        <w:spacing w:line="360" w:lineRule="auto"/>
        <w:jc w:val="both"/>
        <w:rPr>
          <w:rFonts w:ascii="Times New Roman" w:hAnsi="Times New Roman" w:cs="Times New Roman"/>
        </w:rPr>
      </w:pPr>
    </w:p>
    <w:p w14:paraId="1090357D" w14:textId="5E6E6B5F" w:rsidR="00FA02E7" w:rsidRDefault="00FA02E7" w:rsidP="00BE47F0">
      <w:pPr>
        <w:spacing w:line="360" w:lineRule="auto"/>
        <w:jc w:val="both"/>
        <w:rPr>
          <w:rFonts w:ascii="Times New Roman" w:hAnsi="Times New Roman" w:cs="Times New Roman"/>
        </w:rPr>
      </w:pPr>
      <w:r w:rsidRPr="00BE47F0">
        <w:rPr>
          <w:rFonts w:ascii="Times New Roman" w:hAnsi="Times New Roman" w:cs="Times New Roman"/>
        </w:rPr>
        <w:t>…………………………………………………………………</w:t>
      </w:r>
      <w:r w:rsidR="00BE47F0">
        <w:rPr>
          <w:rFonts w:ascii="Times New Roman" w:hAnsi="Times New Roman" w:cs="Times New Roman"/>
        </w:rPr>
        <w:t>………………………………………..</w:t>
      </w:r>
    </w:p>
    <w:p w14:paraId="3753A839" w14:textId="77777777" w:rsidR="00BE47F0" w:rsidRDefault="00BE47F0" w:rsidP="00BE47F0">
      <w:pPr>
        <w:spacing w:line="360" w:lineRule="auto"/>
        <w:jc w:val="both"/>
        <w:rPr>
          <w:rFonts w:ascii="Times New Roman" w:hAnsi="Times New Roman" w:cs="Times New Roman"/>
        </w:rPr>
      </w:pPr>
      <w:r w:rsidRPr="00BE47F0">
        <w:rPr>
          <w:rFonts w:ascii="Times New Roman" w:hAnsi="Times New Roman" w:cs="Times New Roman"/>
        </w:rPr>
        <w:t>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………………………………………..</w:t>
      </w:r>
    </w:p>
    <w:p w14:paraId="7F46E77F" w14:textId="5932F0F8" w:rsidR="00BE47F0" w:rsidRPr="00BE47F0" w:rsidRDefault="00BE47F0" w:rsidP="00BE47F0">
      <w:pPr>
        <w:spacing w:line="36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BE47F0">
        <w:rPr>
          <w:rFonts w:ascii="Times New Roman" w:hAnsi="Times New Roman" w:cs="Times New Roman"/>
          <w:i/>
          <w:iCs/>
          <w:sz w:val="18"/>
          <w:szCs w:val="18"/>
        </w:rPr>
        <w:t>(wskazać państwo/państwa) **</w:t>
      </w:r>
    </w:p>
    <w:p w14:paraId="051D7EA5" w14:textId="77777777" w:rsidR="00BE47F0" w:rsidRDefault="00BE47F0" w:rsidP="00243FF4">
      <w:pPr>
        <w:spacing w:line="360" w:lineRule="auto"/>
        <w:jc w:val="both"/>
        <w:rPr>
          <w:rFonts w:ascii="Times New Roman" w:hAnsi="Times New Roman" w:cs="Times New Roman"/>
        </w:rPr>
      </w:pPr>
    </w:p>
    <w:p w14:paraId="4C469DE3" w14:textId="77777777" w:rsidR="0014740F" w:rsidRDefault="0014740F" w:rsidP="0014740F">
      <w:pPr>
        <w:rPr>
          <w:rFonts w:ascii="Times New Roman" w:hAnsi="Times New Roman" w:cs="Times New Roman"/>
        </w:rPr>
      </w:pPr>
    </w:p>
    <w:p w14:paraId="41FCC65D" w14:textId="77777777" w:rsidR="006407EC" w:rsidRPr="004E14F8" w:rsidRDefault="006407EC" w:rsidP="0014740F">
      <w:pPr>
        <w:rPr>
          <w:rFonts w:ascii="Times New Roman" w:hAnsi="Times New Roman" w:cs="Times New Roman"/>
        </w:rPr>
      </w:pPr>
    </w:p>
    <w:p w14:paraId="4C469DE4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  <w:r w:rsidRPr="004E14F8">
        <w:rPr>
          <w:rFonts w:ascii="Times New Roman" w:hAnsi="Times New Roman" w:cs="Times New Roman"/>
        </w:rPr>
        <w:t>………………………………………………………</w:t>
      </w:r>
    </w:p>
    <w:p w14:paraId="4C469DE5" w14:textId="77777777" w:rsidR="0014740F" w:rsidRPr="004E14F8" w:rsidRDefault="0014740F" w:rsidP="00484870">
      <w:pPr>
        <w:ind w:left="5664" w:firstLine="708"/>
        <w:rPr>
          <w:rFonts w:ascii="Times New Roman" w:hAnsi="Times New Roman" w:cs="Times New Roman"/>
          <w:i/>
          <w:iCs/>
        </w:rPr>
      </w:pPr>
      <w:r w:rsidRPr="004E14F8">
        <w:rPr>
          <w:rFonts w:ascii="Times New Roman" w:hAnsi="Times New Roman" w:cs="Times New Roman"/>
          <w:i/>
          <w:iCs/>
        </w:rPr>
        <w:t>(podpis)</w:t>
      </w:r>
    </w:p>
    <w:p w14:paraId="4C469DE6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7" w14:textId="77777777" w:rsidR="0014740F" w:rsidRDefault="0014740F" w:rsidP="0014740F">
      <w:pPr>
        <w:jc w:val="right"/>
        <w:rPr>
          <w:rFonts w:ascii="Times New Roman" w:hAnsi="Times New Roman" w:cs="Times New Roman"/>
        </w:rPr>
      </w:pPr>
    </w:p>
    <w:p w14:paraId="668D7AC9" w14:textId="6E40149C" w:rsidR="00770E55" w:rsidRDefault="00770E55" w:rsidP="00770E5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 niepotrzebne skreślić</w:t>
      </w:r>
    </w:p>
    <w:p w14:paraId="4C469DEA" w14:textId="2BB8B546" w:rsidR="0014740F" w:rsidRPr="004E14F8" w:rsidRDefault="00A03067" w:rsidP="00B57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** </w:t>
      </w:r>
      <w:r w:rsidR="00BE47F0">
        <w:rPr>
          <w:rFonts w:ascii="Times New Roman" w:hAnsi="Times New Roman" w:cs="Times New Roman"/>
          <w:sz w:val="18"/>
          <w:szCs w:val="18"/>
        </w:rPr>
        <w:t xml:space="preserve">w przypadku </w:t>
      </w:r>
      <w:r w:rsidR="00175D64">
        <w:rPr>
          <w:rFonts w:ascii="Times New Roman" w:hAnsi="Times New Roman" w:cs="Times New Roman"/>
          <w:sz w:val="18"/>
          <w:szCs w:val="18"/>
        </w:rPr>
        <w:t>posiadania obywatelstwa</w:t>
      </w:r>
      <w:r w:rsidR="00BE47F0">
        <w:rPr>
          <w:rFonts w:ascii="Times New Roman" w:hAnsi="Times New Roman" w:cs="Times New Roman"/>
          <w:sz w:val="18"/>
          <w:szCs w:val="18"/>
        </w:rPr>
        <w:t xml:space="preserve"> państw</w:t>
      </w:r>
      <w:r w:rsidR="00175D64">
        <w:rPr>
          <w:rFonts w:ascii="Times New Roman" w:hAnsi="Times New Roman" w:cs="Times New Roman"/>
          <w:sz w:val="18"/>
          <w:szCs w:val="18"/>
        </w:rPr>
        <w:t>a</w:t>
      </w:r>
      <w:r w:rsidR="00457F3D">
        <w:rPr>
          <w:rFonts w:ascii="Times New Roman" w:hAnsi="Times New Roman" w:cs="Times New Roman"/>
          <w:sz w:val="18"/>
          <w:szCs w:val="18"/>
        </w:rPr>
        <w:t>/państwach innych niż RP</w:t>
      </w:r>
    </w:p>
    <w:p w14:paraId="4C469DEB" w14:textId="77777777" w:rsidR="007E415E" w:rsidRPr="004E14F8" w:rsidRDefault="007E415E">
      <w:pPr>
        <w:rPr>
          <w:rFonts w:ascii="Times New Roman" w:hAnsi="Times New Roman" w:cs="Times New Roman"/>
        </w:rPr>
      </w:pPr>
    </w:p>
    <w:sectPr w:rsidR="007E415E" w:rsidRPr="004E14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151A2" w14:textId="77777777" w:rsidR="002230EB" w:rsidRDefault="002230EB" w:rsidP="002319F3">
      <w:pPr>
        <w:spacing w:after="0" w:line="240" w:lineRule="auto"/>
      </w:pPr>
      <w:r>
        <w:separator/>
      </w:r>
    </w:p>
  </w:endnote>
  <w:endnote w:type="continuationSeparator" w:id="0">
    <w:p w14:paraId="002DDB95" w14:textId="77777777" w:rsidR="002230EB" w:rsidRDefault="002230EB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7611C" w14:textId="77777777" w:rsidR="002230EB" w:rsidRDefault="002230EB" w:rsidP="002319F3">
      <w:pPr>
        <w:spacing w:after="0" w:line="240" w:lineRule="auto"/>
      </w:pPr>
      <w:r>
        <w:separator/>
      </w:r>
    </w:p>
  </w:footnote>
  <w:footnote w:type="continuationSeparator" w:id="0">
    <w:p w14:paraId="0A832E6A" w14:textId="77777777" w:rsidR="002230EB" w:rsidRDefault="002230EB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3EDFADC3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 xml:space="preserve">Załącznik nr </w:t>
    </w:r>
    <w:r w:rsidR="00861CBC">
      <w:rPr>
        <w:rFonts w:ascii="Times New Roman" w:hAnsi="Times New Roman" w:cs="Times New Roman"/>
        <w:i/>
        <w:iCs/>
        <w:sz w:val="18"/>
        <w:szCs w:val="18"/>
      </w:rPr>
      <w:t>3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7D37C9"/>
    <w:multiLevelType w:val="hybridMultilevel"/>
    <w:tmpl w:val="27CAC846"/>
    <w:lvl w:ilvl="0" w:tplc="85F228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65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225EE"/>
    <w:rsid w:val="000C101F"/>
    <w:rsid w:val="000F07B8"/>
    <w:rsid w:val="000F0F28"/>
    <w:rsid w:val="00110754"/>
    <w:rsid w:val="0014740F"/>
    <w:rsid w:val="00175D64"/>
    <w:rsid w:val="002025DF"/>
    <w:rsid w:val="00221BE3"/>
    <w:rsid w:val="002230EB"/>
    <w:rsid w:val="002319F3"/>
    <w:rsid w:val="00243FF4"/>
    <w:rsid w:val="002615A8"/>
    <w:rsid w:val="003A2F0D"/>
    <w:rsid w:val="00457F3D"/>
    <w:rsid w:val="00484870"/>
    <w:rsid w:val="004E14F8"/>
    <w:rsid w:val="00506B7F"/>
    <w:rsid w:val="005831A6"/>
    <w:rsid w:val="005E7936"/>
    <w:rsid w:val="006407EC"/>
    <w:rsid w:val="00681C01"/>
    <w:rsid w:val="00696C82"/>
    <w:rsid w:val="00696EF4"/>
    <w:rsid w:val="0072528E"/>
    <w:rsid w:val="00760ED9"/>
    <w:rsid w:val="00770E55"/>
    <w:rsid w:val="007C4B56"/>
    <w:rsid w:val="007E415E"/>
    <w:rsid w:val="0080570F"/>
    <w:rsid w:val="00852A68"/>
    <w:rsid w:val="00861CBC"/>
    <w:rsid w:val="008B4E55"/>
    <w:rsid w:val="008E3DEB"/>
    <w:rsid w:val="009A45F4"/>
    <w:rsid w:val="00A03067"/>
    <w:rsid w:val="00A1297D"/>
    <w:rsid w:val="00A90F98"/>
    <w:rsid w:val="00B5718E"/>
    <w:rsid w:val="00BE46A0"/>
    <w:rsid w:val="00BE47F0"/>
    <w:rsid w:val="00CC2FF9"/>
    <w:rsid w:val="00E660B7"/>
    <w:rsid w:val="00FA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40F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  <w:style w:type="paragraph" w:styleId="Akapitzlist">
    <w:name w:val="List Paragraph"/>
    <w:basedOn w:val="Normalny"/>
    <w:uiPriority w:val="34"/>
    <w:qFormat/>
    <w:rsid w:val="00FA0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01F08-449A-4729-85FC-43B042C6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6</cp:revision>
  <dcterms:created xsi:type="dcterms:W3CDTF">2024-07-31T08:46:00Z</dcterms:created>
  <dcterms:modified xsi:type="dcterms:W3CDTF">2024-07-31T08:48:00Z</dcterms:modified>
</cp:coreProperties>
</file>